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49C7" w14:textId="77777777" w:rsidR="00494E44" w:rsidRPr="001A68C1" w:rsidRDefault="00494E44" w:rsidP="00494E44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1A68C1">
        <w:rPr>
          <w:rFonts w:ascii="Calibri" w:hAnsi="Calibri" w:cs="Calibri"/>
        </w:rPr>
        <w:object w:dxaOrig="1080" w:dyaOrig="1155" w14:anchorId="07169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2" type="#_x0000_t75" style="width:53.85pt;height:57.6pt;visibility:visible" o:ole="">
            <v:imagedata r:id="rId4" o:title=""/>
          </v:shape>
          <o:OLEObject Type="Embed" ProgID="Word.Picture.8" ShapeID="Picture 1" DrawAspect="Content" ObjectID="_1681795366" r:id="rId5"/>
        </w:object>
      </w:r>
    </w:p>
    <w:p w14:paraId="773904FF" w14:textId="77777777" w:rsidR="00494E44" w:rsidRPr="00053DBD" w:rsidRDefault="00494E44" w:rsidP="00494E44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53DBD">
        <w:rPr>
          <w:rFonts w:ascii="Calibri" w:hAnsi="Calibri" w:cs="Calibri"/>
          <w:b/>
          <w:bCs/>
          <w:sz w:val="20"/>
          <w:szCs w:val="20"/>
        </w:rPr>
        <w:t>MINISTÉRIO DA DEFESA</w:t>
      </w:r>
    </w:p>
    <w:p w14:paraId="6181A332" w14:textId="77777777" w:rsidR="00494E44" w:rsidRPr="00053DBD" w:rsidRDefault="00494E44" w:rsidP="00494E44">
      <w:pPr>
        <w:pStyle w:val="Cabealh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053DBD">
        <w:rPr>
          <w:rFonts w:ascii="Calibri" w:hAnsi="Calibri" w:cs="Calibri"/>
          <w:b/>
          <w:bCs/>
          <w:sz w:val="20"/>
          <w:szCs w:val="20"/>
        </w:rPr>
        <w:t>EXÉRCITO BRASILEIRO</w:t>
      </w:r>
    </w:p>
    <w:p w14:paraId="455E990B" w14:textId="77777777" w:rsidR="00494E44" w:rsidRPr="00053DBD" w:rsidRDefault="00494E44" w:rsidP="00494E44">
      <w:pPr>
        <w:jc w:val="center"/>
        <w:rPr>
          <w:rFonts w:ascii="Calibri" w:hAnsi="Calibri" w:cs="Calibri"/>
          <w:sz w:val="20"/>
          <w:szCs w:val="20"/>
        </w:rPr>
      </w:pPr>
      <w:r w:rsidRPr="00053DBD">
        <w:rPr>
          <w:rFonts w:ascii="Calibri" w:hAnsi="Calibri" w:cs="Calibri"/>
          <w:sz w:val="20"/>
          <w:szCs w:val="20"/>
        </w:rPr>
        <w:t>(escalões hierárquicos até a OM expedidora)</w:t>
      </w:r>
    </w:p>
    <w:p w14:paraId="25D9092D" w14:textId="77777777" w:rsidR="008346CD" w:rsidRPr="00494E44" w:rsidRDefault="00923B55" w:rsidP="00B81D4D">
      <w:pPr>
        <w:suppressAutoHyphens w:val="0"/>
        <w:spacing w:before="100" w:beforeAutospacing="1" w:after="120"/>
        <w:ind w:hanging="170"/>
        <w:jc w:val="center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  <w:b/>
          <w:bCs/>
          <w:u w:val="single"/>
        </w:rPr>
        <w:t>FICHA DE INFORMAÇÃO PESSOAL PARA CURSOS E ESTÁGIOS DO PROCAP/SAU</w:t>
      </w:r>
    </w:p>
    <w:tbl>
      <w:tblPr>
        <w:tblW w:w="882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826"/>
      </w:tblGrid>
      <w:tr w:rsidR="008346CD" w:rsidRPr="00494E44" w14:paraId="029EA835" w14:textId="77777777">
        <w:tc>
          <w:tcPr>
            <w:tcW w:w="8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1D540" w14:textId="77777777" w:rsidR="008346CD" w:rsidRPr="00494E44" w:rsidRDefault="00923B55">
            <w:pPr>
              <w:suppressAutoHyphens w:val="0"/>
              <w:spacing w:beforeAutospacing="1" w:line="198" w:lineRule="atLeast"/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 xml:space="preserve">CURSO/ESTÁGIO: </w:t>
            </w:r>
          </w:p>
        </w:tc>
      </w:tr>
    </w:tbl>
    <w:p w14:paraId="1BA7B653" w14:textId="77777777" w:rsidR="008346CD" w:rsidRPr="00494E44" w:rsidRDefault="008346CD">
      <w:pPr>
        <w:suppressAutoHyphens w:val="0"/>
        <w:spacing w:beforeAutospacing="1" w:line="198" w:lineRule="atLeast"/>
        <w:jc w:val="center"/>
        <w:rPr>
          <w:rFonts w:asciiTheme="minorHAnsi" w:hAnsiTheme="minorHAnsi" w:cstheme="minorHAnsi"/>
        </w:rPr>
      </w:pPr>
    </w:p>
    <w:tbl>
      <w:tblPr>
        <w:tblW w:w="882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57"/>
        <w:gridCol w:w="4369"/>
      </w:tblGrid>
      <w:tr w:rsidR="008346CD" w:rsidRPr="00494E44" w14:paraId="2B214581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A430F" w14:textId="77777777" w:rsidR="008346CD" w:rsidRPr="00494E44" w:rsidRDefault="00923B55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Posto/Graduação: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B43B6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A/Q/Sv/ especialidade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</w:tr>
      <w:tr w:rsidR="008346CD" w:rsidRPr="00494E44" w14:paraId="242FDFE7" w14:textId="77777777">
        <w:tc>
          <w:tcPr>
            <w:tcW w:w="8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43C08" w14:textId="77777777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Nome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</w:tr>
      <w:tr w:rsidR="008346CD" w:rsidRPr="00494E44" w14:paraId="37F9CFA4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D6CBE" w14:textId="2060E3FE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Idt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1AE56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Dt turma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</w:tr>
      <w:tr w:rsidR="008346CD" w:rsidRPr="00494E44" w14:paraId="72463319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F9B7A" w14:textId="40173C40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OM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C4314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Dt apres Pr/Sv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</w:tr>
      <w:tr w:rsidR="008346CD" w:rsidRPr="00494E44" w14:paraId="55548BFA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34850" w14:textId="566F26D6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Tempo de Sv OM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9CCDA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Tempo de Sv Gu:</w:t>
            </w:r>
          </w:p>
        </w:tc>
      </w:tr>
      <w:tr w:rsidR="008346CD" w:rsidRPr="00494E44" w14:paraId="264A5FCD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AEC49" w14:textId="77777777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Nr telefone residencial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766AB" w14:textId="087F58D5" w:rsidR="008346CD" w:rsidRPr="00494E44" w:rsidRDefault="00923B55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</w:t>
            </w:r>
            <w:r w:rsidR="00494E44">
              <w:rPr>
                <w:rFonts w:asciiTheme="minorHAnsi" w:hAnsiTheme="minorHAnsi" w:cstheme="minorHAnsi"/>
                <w:b/>
                <w:bCs/>
              </w:rPr>
              <w:t>r</w:t>
            </w:r>
            <w:r w:rsidRPr="00494E44">
              <w:rPr>
                <w:rFonts w:asciiTheme="minorHAnsi" w:hAnsiTheme="minorHAnsi" w:cstheme="minorHAnsi"/>
                <w:b/>
                <w:bCs/>
              </w:rPr>
              <w:t xml:space="preserve"> telefone funcional</w:t>
            </w:r>
            <w:r w:rsidRPr="00494E44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8346CD" w:rsidRPr="00494E44" w14:paraId="7FD426B8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9FF5C" w14:textId="0131B371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Nr telefone celular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635A0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e-mail</w:t>
            </w:r>
            <w:r w:rsidRPr="00494E44">
              <w:rPr>
                <w:rFonts w:asciiTheme="minorHAnsi" w:hAnsiTheme="minorHAnsi" w:cstheme="minorHAnsi"/>
              </w:rPr>
              <w:t>:</w:t>
            </w:r>
          </w:p>
        </w:tc>
      </w:tr>
      <w:tr w:rsidR="008346CD" w:rsidRPr="00494E44" w14:paraId="554C65F8" w14:textId="77777777">
        <w:tc>
          <w:tcPr>
            <w:tcW w:w="8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E5AC1" w14:textId="77777777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Nr telefone celular funcional do Cmt/Ch/Dir do militar:</w:t>
            </w:r>
          </w:p>
        </w:tc>
      </w:tr>
      <w:tr w:rsidR="008346CD" w:rsidRPr="00494E44" w14:paraId="74F302C6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0BC59" w14:textId="77777777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Estado Civil: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699B2" w14:textId="77777777" w:rsidR="008346CD" w:rsidRPr="00494E44" w:rsidRDefault="00923B55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Nr dependente:</w:t>
            </w:r>
          </w:p>
        </w:tc>
      </w:tr>
      <w:tr w:rsidR="008346CD" w:rsidRPr="00494E44" w14:paraId="035D2A36" w14:textId="77777777">
        <w:tc>
          <w:tcPr>
            <w:tcW w:w="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E6037" w14:textId="77777777" w:rsidR="008346CD" w:rsidRPr="00494E44" w:rsidRDefault="00923B55" w:rsidP="00494E44">
            <w:pPr>
              <w:rPr>
                <w:rFonts w:asciiTheme="minorHAnsi" w:hAnsiTheme="minorHAnsi" w:cstheme="minorHAnsi"/>
                <w:b/>
                <w:bCs/>
              </w:rPr>
            </w:pPr>
            <w:r w:rsidRPr="00494E44">
              <w:rPr>
                <w:rFonts w:asciiTheme="minorHAnsi" w:hAnsiTheme="minorHAnsi" w:cstheme="minorHAnsi"/>
                <w:b/>
                <w:bCs/>
              </w:rPr>
              <w:t>Cursos Civis: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DE23E" w14:textId="77777777" w:rsidR="008346CD" w:rsidRPr="00494E44" w:rsidRDefault="008346C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290A3F" w14:textId="77777777" w:rsidR="008346CD" w:rsidRPr="00494E44" w:rsidRDefault="008346CD" w:rsidP="00494E44">
      <w:pPr>
        <w:rPr>
          <w:rFonts w:asciiTheme="minorHAnsi" w:hAnsiTheme="minorHAnsi" w:cstheme="minorHAnsi"/>
        </w:rPr>
      </w:pPr>
    </w:p>
    <w:p w14:paraId="497AE84E" w14:textId="77777777" w:rsidR="008346CD" w:rsidRPr="00494E44" w:rsidRDefault="00923B55" w:rsidP="00494E44">
      <w:pPr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 xml:space="preserve">01. Está amparado pela Portaria nº 691- Cmt Ex, de 22 SET 09 ou pela Portaria de criação e normatização do curso/estágio?   </w:t>
      </w:r>
    </w:p>
    <w:p w14:paraId="0B2ED4E0" w14:textId="77777777" w:rsidR="008346CD" w:rsidRPr="00494E44" w:rsidRDefault="00923B55" w:rsidP="00494E44">
      <w:pPr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</w:t>
      </w:r>
      <w:r w:rsidR="00796E18" w:rsidRPr="00494E44">
        <w:rPr>
          <w:rFonts w:asciiTheme="minorHAnsi" w:hAnsiTheme="minorHAnsi" w:cstheme="minorHAnsi"/>
        </w:rPr>
        <w:t xml:space="preserve"> não</w:t>
      </w:r>
      <w:r w:rsidRPr="00494E44">
        <w:rPr>
          <w:rFonts w:asciiTheme="minorHAnsi" w:hAnsiTheme="minorHAnsi" w:cstheme="minorHAnsi"/>
        </w:rPr>
        <w:t xml:space="preserve">               (  ) </w:t>
      </w:r>
      <w:r w:rsidR="00796E18" w:rsidRPr="00494E44">
        <w:rPr>
          <w:rFonts w:asciiTheme="minorHAnsi" w:hAnsiTheme="minorHAnsi" w:cstheme="minorHAnsi"/>
        </w:rPr>
        <w:t>sim</w:t>
      </w:r>
      <w:r w:rsidRPr="00494E44">
        <w:rPr>
          <w:rFonts w:asciiTheme="minorHAnsi" w:hAnsiTheme="minorHAnsi" w:cstheme="minorHAnsi"/>
        </w:rPr>
        <w:t>. Caso positivo, justificar.</w:t>
      </w:r>
    </w:p>
    <w:p w14:paraId="1EA9555E" w14:textId="39A5C4B9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E44"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613CAF45" w14:textId="77777777" w:rsidR="008346CD" w:rsidRPr="00494E44" w:rsidRDefault="008346CD" w:rsidP="00494E44">
      <w:pPr>
        <w:rPr>
          <w:rFonts w:asciiTheme="minorHAnsi" w:hAnsiTheme="minorHAnsi" w:cstheme="minorHAnsi"/>
        </w:rPr>
      </w:pPr>
    </w:p>
    <w:p w14:paraId="701CC5C7" w14:textId="77777777" w:rsidR="008346CD" w:rsidRPr="00494E44" w:rsidRDefault="00923B55" w:rsidP="00494E44">
      <w:pPr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02. O militar atua na área do curso solicitado?</w:t>
      </w:r>
    </w:p>
    <w:p w14:paraId="1ADC49B9" w14:textId="77777777" w:rsidR="00796E18" w:rsidRPr="00494E44" w:rsidRDefault="00796E18" w:rsidP="00494E44">
      <w:pPr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32B0E5A8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2A790413" w14:textId="77777777" w:rsidR="008346CD" w:rsidRPr="00494E44" w:rsidRDefault="008346CD" w:rsidP="00494E44">
      <w:pPr>
        <w:rPr>
          <w:rFonts w:asciiTheme="minorHAnsi" w:hAnsiTheme="minorHAnsi" w:cstheme="minorHAnsi"/>
        </w:rPr>
      </w:pPr>
    </w:p>
    <w:p w14:paraId="7F9E0937" w14:textId="5CF14207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03. O militar já realizou algum curso do PROCAP/Sau?</w:t>
      </w:r>
    </w:p>
    <w:p w14:paraId="6CD48BA6" w14:textId="77777777" w:rsidR="00796E18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57CB7ABC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453FCA4D" w14:textId="665B4F7F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lastRenderedPageBreak/>
        <w:t>04. O militar já realizou outros curso/estágios pela Força? (País/exterior)</w:t>
      </w:r>
    </w:p>
    <w:p w14:paraId="3B40CBA8" w14:textId="77777777" w:rsidR="00796E18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3430573D" w14:textId="413F89DA" w:rsid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3D983FD8" w14:textId="77777777" w:rsidR="00494E44" w:rsidRPr="00494E44" w:rsidRDefault="00494E44" w:rsidP="00494E44">
      <w:pPr>
        <w:rPr>
          <w:rFonts w:asciiTheme="minorHAnsi" w:hAnsiTheme="minorHAnsi" w:cstheme="minorHAnsi"/>
        </w:rPr>
      </w:pPr>
    </w:p>
    <w:p w14:paraId="1C25F903" w14:textId="5F020CE4" w:rsidR="008346CD" w:rsidRPr="00494E44" w:rsidRDefault="00923B55" w:rsidP="00494E44">
      <w:pPr>
        <w:suppressAutoHyphens w:val="0"/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 xml:space="preserve">05. O militar está “APTO” pela Inspeção de Saúde? </w:t>
      </w:r>
      <w:r w:rsidRPr="00494E44">
        <w:rPr>
          <w:rFonts w:asciiTheme="minorHAnsi" w:hAnsiTheme="minorHAnsi" w:cstheme="minorHAnsi"/>
          <w:b/>
          <w:bCs/>
          <w:color w:val="auto"/>
        </w:rPr>
        <w:t>Anexar a cópia da Ata de Inspeção de Saúde</w:t>
      </w:r>
      <w:r w:rsidR="00796E18" w:rsidRPr="00494E44">
        <w:rPr>
          <w:rFonts w:asciiTheme="minorHAnsi" w:hAnsiTheme="minorHAnsi" w:cstheme="minorHAnsi"/>
          <w:b/>
          <w:bCs/>
          <w:color w:val="auto"/>
        </w:rPr>
        <w:t xml:space="preserve"> atualizada</w:t>
      </w:r>
      <w:r w:rsidRPr="00494E44">
        <w:rPr>
          <w:rFonts w:asciiTheme="minorHAnsi" w:hAnsiTheme="minorHAnsi" w:cstheme="minorHAnsi"/>
          <w:color w:val="auto"/>
        </w:rPr>
        <w:t>.</w:t>
      </w:r>
    </w:p>
    <w:p w14:paraId="77CEB962" w14:textId="77777777" w:rsidR="00796E18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6CB57CEA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478E5F35" w14:textId="77777777" w:rsidR="008346CD" w:rsidRPr="00494E44" w:rsidRDefault="008346CD" w:rsidP="00494E44">
      <w:pPr>
        <w:rPr>
          <w:rFonts w:asciiTheme="minorHAnsi" w:hAnsiTheme="minorHAnsi" w:cstheme="minorHAnsi"/>
        </w:rPr>
      </w:pPr>
    </w:p>
    <w:p w14:paraId="3BE73E22" w14:textId="0986010A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06. O militar esteve ou está (Se afirmativo, esclarecer: período, motivo etc</w:t>
      </w:r>
      <w:r w:rsidR="00494E44">
        <w:rPr>
          <w:rFonts w:asciiTheme="minorHAnsi" w:hAnsiTheme="minorHAnsi" w:cstheme="minorHAnsi"/>
        </w:rPr>
        <w:t>.</w:t>
      </w:r>
      <w:r w:rsidRPr="00494E44">
        <w:rPr>
          <w:rFonts w:asciiTheme="minorHAnsi" w:hAnsiTheme="minorHAnsi" w:cstheme="minorHAnsi"/>
        </w:rPr>
        <w:t>, quando for o caso):</w:t>
      </w:r>
    </w:p>
    <w:tbl>
      <w:tblPr>
        <w:tblW w:w="8827" w:type="dxa"/>
        <w:tblInd w:w="-106" w:type="dxa"/>
        <w:tblLook w:val="00A0" w:firstRow="1" w:lastRow="0" w:firstColumn="1" w:lastColumn="0" w:noHBand="0" w:noVBand="0"/>
      </w:tblPr>
      <w:tblGrid>
        <w:gridCol w:w="3455"/>
        <w:gridCol w:w="954"/>
        <w:gridCol w:w="1068"/>
        <w:gridCol w:w="1636"/>
        <w:gridCol w:w="950"/>
        <w:gridCol w:w="764"/>
      </w:tblGrid>
      <w:tr w:rsidR="008346CD" w:rsidRPr="00494E44" w14:paraId="7184F088" w14:textId="77777777" w:rsidTr="00494E44">
        <w:tc>
          <w:tcPr>
            <w:tcW w:w="3455" w:type="dxa"/>
            <w:shd w:val="clear" w:color="auto" w:fill="auto"/>
          </w:tcPr>
          <w:p w14:paraId="31477BF0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 xml:space="preserve">1) </w:t>
            </w:r>
            <w:r w:rsidRPr="00494E44">
              <w:rPr>
                <w:rFonts w:asciiTheme="minorHAnsi" w:hAnsiTheme="minorHAnsi" w:cstheme="minorHAnsi"/>
                <w:i/>
                <w:iCs/>
              </w:rPr>
              <w:t>Sub judice</w:t>
            </w:r>
            <w:r w:rsidRPr="00494E4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E6A7B02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FDC6E0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3C386B3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4) Em LE?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F13364E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F17076F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</w:tr>
      <w:tr w:rsidR="008346CD" w:rsidRPr="00494E44" w14:paraId="67DB04D5" w14:textId="77777777" w:rsidTr="00494E44">
        <w:tc>
          <w:tcPr>
            <w:tcW w:w="3455" w:type="dxa"/>
            <w:shd w:val="clear" w:color="auto" w:fill="auto"/>
          </w:tcPr>
          <w:p w14:paraId="140C8EFD" w14:textId="49A80E7A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2) Respondendo IPM ou Sindicância?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D643DF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6F6922F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C52FC8C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5) Em LTSP?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AF8138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5FD0CA5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</w:tr>
      <w:tr w:rsidR="008346CD" w:rsidRPr="00494E44" w14:paraId="3F196034" w14:textId="77777777" w:rsidTr="00494E44">
        <w:trPr>
          <w:trHeight w:val="329"/>
        </w:trPr>
        <w:tc>
          <w:tcPr>
            <w:tcW w:w="3455" w:type="dxa"/>
            <w:shd w:val="clear" w:color="auto" w:fill="auto"/>
          </w:tcPr>
          <w:p w14:paraId="585558FD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3) Conselho de Disciplina?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D43B42E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964337D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417EFAA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6) Em LTSPF?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55241E0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S [  ]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FB5DE2E" w14:textId="77777777" w:rsidR="008346CD" w:rsidRPr="00494E44" w:rsidRDefault="00923B55" w:rsidP="00494E44">
            <w:pPr>
              <w:rPr>
                <w:rFonts w:asciiTheme="minorHAnsi" w:hAnsiTheme="minorHAnsi" w:cstheme="minorHAnsi"/>
              </w:rPr>
            </w:pPr>
            <w:r w:rsidRPr="00494E44">
              <w:rPr>
                <w:rFonts w:asciiTheme="minorHAnsi" w:hAnsiTheme="minorHAnsi" w:cstheme="minorHAnsi"/>
              </w:rPr>
              <w:t>N [  ]</w:t>
            </w:r>
          </w:p>
        </w:tc>
      </w:tr>
    </w:tbl>
    <w:p w14:paraId="4F402B92" w14:textId="6BD4644A" w:rsid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4E186C6F" w14:textId="77777777" w:rsidR="00494E44" w:rsidRPr="00494E44" w:rsidRDefault="00494E44" w:rsidP="00494E44">
      <w:pPr>
        <w:rPr>
          <w:rFonts w:asciiTheme="minorHAnsi" w:hAnsiTheme="minorHAnsi" w:cstheme="minorHAnsi"/>
        </w:rPr>
      </w:pPr>
    </w:p>
    <w:p w14:paraId="6A3F9AEC" w14:textId="77777777" w:rsidR="008346CD" w:rsidRPr="00494E44" w:rsidRDefault="00923B55" w:rsidP="00494E44">
      <w:pPr>
        <w:suppressAutoHyphens w:val="0"/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07. O militar está previsto para matrícula no CAM da EsAO ou inscrito para seleção ao CAEM da ECEME, durante o curso?</w:t>
      </w:r>
    </w:p>
    <w:p w14:paraId="25272E98" w14:textId="77777777" w:rsidR="008346CD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 xml:space="preserve">(  ) não               (  ) sim. Caso positivo, </w:t>
      </w:r>
      <w:r w:rsidR="00923B55" w:rsidRPr="00494E44">
        <w:rPr>
          <w:rFonts w:asciiTheme="minorHAnsi" w:hAnsiTheme="minorHAnsi" w:cstheme="minorHAnsi"/>
        </w:rPr>
        <w:t>informar o ano previsto do curso.</w:t>
      </w:r>
    </w:p>
    <w:p w14:paraId="2DB50A81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3D812315" w14:textId="77777777" w:rsidR="00494E44" w:rsidRDefault="00494E44" w:rsidP="00494E44">
      <w:pPr>
        <w:suppressAutoHyphens w:val="0"/>
        <w:jc w:val="both"/>
        <w:rPr>
          <w:rFonts w:asciiTheme="minorHAnsi" w:hAnsiTheme="minorHAnsi" w:cstheme="minorHAnsi"/>
        </w:rPr>
      </w:pPr>
    </w:p>
    <w:p w14:paraId="2B606EF8" w14:textId="36927E6C" w:rsidR="008346CD" w:rsidRPr="00494E44" w:rsidRDefault="00923B55" w:rsidP="00494E44">
      <w:pPr>
        <w:suppressAutoHyphens w:val="0"/>
        <w:jc w:val="both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08. Há previsão de participação do militar em atividades futuras (cursos, estágios, no Brasil ou no exterior, contingente de missão de paz etc</w:t>
      </w:r>
      <w:r w:rsidR="00494E44">
        <w:rPr>
          <w:rFonts w:asciiTheme="minorHAnsi" w:hAnsiTheme="minorHAnsi" w:cstheme="minorHAnsi"/>
        </w:rPr>
        <w:t>.</w:t>
      </w:r>
      <w:r w:rsidRPr="00494E44">
        <w:rPr>
          <w:rFonts w:asciiTheme="minorHAnsi" w:hAnsiTheme="minorHAnsi" w:cstheme="minorHAnsi"/>
        </w:rPr>
        <w:t>) no ano do curso/estágio?</w:t>
      </w:r>
    </w:p>
    <w:p w14:paraId="2D8DE10F" w14:textId="77777777" w:rsidR="00796E18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7A57203E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0CD2E8D4" w14:textId="77777777" w:rsidR="008346CD" w:rsidRPr="00494E44" w:rsidRDefault="008346CD" w:rsidP="00494E44">
      <w:pPr>
        <w:ind w:right="-1"/>
        <w:rPr>
          <w:rFonts w:asciiTheme="minorHAnsi" w:hAnsiTheme="minorHAnsi" w:cstheme="minorHAnsi"/>
        </w:rPr>
      </w:pPr>
    </w:p>
    <w:p w14:paraId="123AD1F4" w14:textId="0548F225" w:rsidR="00796E18" w:rsidRPr="00494E44" w:rsidRDefault="00923B55" w:rsidP="00494E44">
      <w:pPr>
        <w:ind w:right="-1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lastRenderedPageBreak/>
        <w:t>09. O militar se inscreveu no Plano de Movimentação?</w:t>
      </w:r>
    </w:p>
    <w:p w14:paraId="7595354F" w14:textId="77777777" w:rsidR="00796E18" w:rsidRPr="00494E44" w:rsidRDefault="00796E18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  ) não               (  ) sim. Caso positivo, justificar.</w:t>
      </w:r>
    </w:p>
    <w:p w14:paraId="36091348" w14:textId="77777777" w:rsidR="00494E44" w:rsidRPr="00494E44" w:rsidRDefault="00494E44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1535860E" w14:textId="77777777" w:rsidR="00494E44" w:rsidRPr="00494E44" w:rsidRDefault="00494E44" w:rsidP="00494E44">
      <w:pPr>
        <w:ind w:right="-1"/>
        <w:rPr>
          <w:rFonts w:asciiTheme="minorHAnsi" w:hAnsiTheme="minorHAnsi" w:cstheme="minorHAnsi"/>
        </w:rPr>
      </w:pPr>
    </w:p>
    <w:p w14:paraId="4CE7EC5B" w14:textId="77777777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10. Parecer do Comandante</w:t>
      </w:r>
    </w:p>
    <w:p w14:paraId="78634A81" w14:textId="77777777" w:rsidR="008346CD" w:rsidRPr="00494E44" w:rsidRDefault="00923B55" w:rsidP="00494E44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(O militar terá condições de representar o Exército em Estabelecimento de Ensino Civil Nacional (EECN) e inserir outras informações relevantes para apreciação do mérito)</w:t>
      </w:r>
      <w:r w:rsidRPr="00494E44">
        <w:rPr>
          <w:rFonts w:asciiTheme="minorHAnsi" w:hAnsiTheme="minorHAnsi" w:cstheme="minorHAnsi"/>
          <w:color w:val="FF0000"/>
        </w:rPr>
        <w:t xml:space="preserve"> </w:t>
      </w:r>
    </w:p>
    <w:p w14:paraId="6E1E40F4" w14:textId="145AA38E" w:rsidR="004F0DDF" w:rsidRPr="00494E44" w:rsidRDefault="004F0DDF" w:rsidP="004F0DDF">
      <w:pPr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</w:t>
      </w:r>
      <w:r w:rsidRPr="00494E44">
        <w:rPr>
          <w:rFonts w:asciiTheme="minorHAnsi" w:hAnsiTheme="minorHAnsi" w:cstheme="minorHAnsi"/>
        </w:rPr>
        <w:t>__</w:t>
      </w:r>
    </w:p>
    <w:p w14:paraId="3A804527" w14:textId="5DB21849" w:rsidR="008346CD" w:rsidRPr="00494E44" w:rsidRDefault="004F0DDF" w:rsidP="00B81D4D">
      <w:pPr>
        <w:spacing w:before="480" w:after="120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923B55" w:rsidRPr="00494E44">
        <w:rPr>
          <w:rFonts w:asciiTheme="minorHAnsi" w:hAnsiTheme="minorHAnsi" w:cstheme="minorHAnsi"/>
        </w:rPr>
        <w:t>ocal e data.</w:t>
      </w:r>
    </w:p>
    <w:p w14:paraId="645FB9DA" w14:textId="77777777" w:rsidR="004F0DDF" w:rsidRPr="008A1524" w:rsidRDefault="004F0DDF" w:rsidP="004F0DDF">
      <w:pPr>
        <w:jc w:val="center"/>
        <w:rPr>
          <w:rFonts w:ascii="Calibri" w:hAnsi="Calibri" w:cs="Calibri"/>
        </w:rPr>
      </w:pPr>
      <w:r w:rsidRPr="008A1524">
        <w:rPr>
          <w:rFonts w:ascii="Calibri" w:hAnsi="Calibri" w:cs="Calibri"/>
        </w:rPr>
        <w:t>_____________________________________</w:t>
      </w:r>
    </w:p>
    <w:p w14:paraId="42E6C555" w14:textId="1EF43FDD" w:rsidR="004F0DDF" w:rsidRPr="008A1524" w:rsidRDefault="004F0DDF" w:rsidP="004F0DD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 do Militar </w:t>
      </w:r>
      <w:r>
        <w:rPr>
          <w:rFonts w:ascii="Calibri" w:hAnsi="Calibri" w:cs="Calibri"/>
        </w:rPr>
        <w:t xml:space="preserve">- </w:t>
      </w:r>
      <w:r w:rsidRPr="008A1524">
        <w:rPr>
          <w:rFonts w:ascii="Calibri" w:hAnsi="Calibri" w:cs="Calibri"/>
        </w:rPr>
        <w:t>Posto</w:t>
      </w:r>
    </w:p>
    <w:p w14:paraId="33522380" w14:textId="5020FD5A" w:rsidR="008346CD" w:rsidRPr="00494E44" w:rsidRDefault="00923B55" w:rsidP="00B81D4D">
      <w:pPr>
        <w:tabs>
          <w:tab w:val="right" w:pos="9356"/>
        </w:tabs>
        <w:jc w:val="center"/>
        <w:rPr>
          <w:rFonts w:asciiTheme="minorHAnsi" w:hAnsiTheme="minorHAnsi" w:cstheme="minorHAnsi"/>
        </w:rPr>
      </w:pPr>
      <w:r w:rsidRPr="00494E44">
        <w:rPr>
          <w:rFonts w:asciiTheme="minorHAnsi" w:hAnsiTheme="minorHAnsi" w:cstheme="minorHAnsi"/>
          <w:color w:val="000000"/>
        </w:rPr>
        <w:t>(Cmt/Dir OM)</w:t>
      </w:r>
    </w:p>
    <w:sectPr w:rsidR="008346CD" w:rsidRPr="00494E44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CD"/>
    <w:rsid w:val="00494E44"/>
    <w:rsid w:val="004F0DDF"/>
    <w:rsid w:val="00796E18"/>
    <w:rsid w:val="008346CD"/>
    <w:rsid w:val="00923B55"/>
    <w:rsid w:val="00B81D4D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7684"/>
  <w15:docId w15:val="{40727E16-56FD-4ED8-9D1D-D749DE8B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A0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0E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930E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Castro</dc:creator>
  <dc:description/>
  <cp:lastModifiedBy>Marcelo Echart</cp:lastModifiedBy>
  <cp:revision>3</cp:revision>
  <dcterms:created xsi:type="dcterms:W3CDTF">2021-05-06T10:52:00Z</dcterms:created>
  <dcterms:modified xsi:type="dcterms:W3CDTF">2021-05-06T11:36:00Z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